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4B" w:rsidRPr="003D4226" w:rsidRDefault="006B374B" w:rsidP="006B374B">
      <w:pPr>
        <w:spacing w:afterLines="50" w:after="156" w:line="400" w:lineRule="exact"/>
        <w:rPr>
          <w:rFonts w:ascii="Times New Roman" w:eastAsia="黑体" w:hAnsi="Times New Roman" w:cs="Times New Roman"/>
          <w:sz w:val="32"/>
        </w:rPr>
      </w:pPr>
      <w:r w:rsidRPr="003D4226">
        <w:rPr>
          <w:rFonts w:ascii="Times New Roman" w:eastAsia="黑体" w:hAnsi="Times New Roman" w:cs="Times New Roman"/>
          <w:sz w:val="32"/>
        </w:rPr>
        <w:t>附件</w:t>
      </w:r>
      <w:r w:rsidRPr="003D4226">
        <w:rPr>
          <w:rFonts w:ascii="Times New Roman" w:eastAsia="黑体" w:hAnsi="Times New Roman" w:cs="Times New Roman"/>
          <w:sz w:val="32"/>
        </w:rPr>
        <w:t>1</w:t>
      </w:r>
    </w:p>
    <w:p w:rsidR="006B374B" w:rsidRPr="003D4226" w:rsidRDefault="006B374B" w:rsidP="006B374B">
      <w:pPr>
        <w:spacing w:afterLines="50" w:after="156" w:line="400" w:lineRule="exact"/>
        <w:rPr>
          <w:rFonts w:ascii="Times New Roman" w:eastAsia="黑体" w:hAnsi="Times New Roman" w:cs="Times New Roman"/>
          <w:sz w:val="32"/>
        </w:rPr>
      </w:pPr>
    </w:p>
    <w:p w:rsidR="006B374B" w:rsidRDefault="006B374B" w:rsidP="006B374B">
      <w:pPr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3B4CCA">
        <w:rPr>
          <w:rFonts w:ascii="Times New Roman" w:eastAsia="方正小标宋简体" w:hAnsi="Times New Roman" w:cs="Times New Roman" w:hint="eastAsia"/>
          <w:sz w:val="44"/>
          <w:szCs w:val="44"/>
        </w:rPr>
        <w:t>2023</w:t>
      </w:r>
      <w:r w:rsidRPr="003B4CCA">
        <w:rPr>
          <w:rFonts w:ascii="Times New Roman" w:eastAsia="方正小标宋简体" w:hAnsi="Times New Roman" w:cs="Times New Roman" w:hint="eastAsia"/>
          <w:sz w:val="44"/>
          <w:szCs w:val="44"/>
        </w:rPr>
        <w:t>年国际科技馆能力建设工作坊</w:t>
      </w:r>
    </w:p>
    <w:p w:rsidR="006B374B" w:rsidRPr="003D4226" w:rsidRDefault="006B374B" w:rsidP="006B374B">
      <w:pPr>
        <w:snapToGrid w:val="0"/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3B4CCA">
        <w:rPr>
          <w:rFonts w:ascii="Times New Roman" w:eastAsia="方正小标宋简体" w:hAnsi="Times New Roman" w:cs="Times New Roman" w:hint="eastAsia"/>
          <w:sz w:val="44"/>
          <w:szCs w:val="44"/>
        </w:rPr>
        <w:t>报名登记表</w:t>
      </w:r>
    </w:p>
    <w:p w:rsidR="006B374B" w:rsidRPr="003D4226" w:rsidRDefault="006B374B" w:rsidP="006B374B">
      <w:pPr>
        <w:snapToGrid w:val="0"/>
        <w:spacing w:line="580" w:lineRule="exact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2836"/>
        <w:gridCol w:w="2410"/>
        <w:gridCol w:w="2013"/>
        <w:gridCol w:w="1814"/>
      </w:tblGrid>
      <w:tr w:rsidR="006B374B" w:rsidRPr="003D4226" w:rsidTr="00E03360">
        <w:tc>
          <w:tcPr>
            <w:tcW w:w="2836" w:type="dxa"/>
          </w:tcPr>
          <w:p w:rsidR="006B374B" w:rsidRPr="003D4226" w:rsidRDefault="006B374B" w:rsidP="00F90536">
            <w:pPr>
              <w:spacing w:afterLines="50" w:after="156"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3D4226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2410" w:type="dxa"/>
          </w:tcPr>
          <w:p w:rsidR="006B374B" w:rsidRPr="003D4226" w:rsidRDefault="006B374B" w:rsidP="00F90536">
            <w:pPr>
              <w:spacing w:afterLines="50" w:after="156"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013" w:type="dxa"/>
          </w:tcPr>
          <w:p w:rsidR="006B374B" w:rsidRPr="003D4226" w:rsidRDefault="006B374B" w:rsidP="00F90536">
            <w:pPr>
              <w:spacing w:afterLines="50" w:after="156"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3D4226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性别</w:t>
            </w:r>
          </w:p>
        </w:tc>
        <w:tc>
          <w:tcPr>
            <w:tcW w:w="1814" w:type="dxa"/>
          </w:tcPr>
          <w:p w:rsidR="006B374B" w:rsidRPr="003D4226" w:rsidRDefault="006B374B" w:rsidP="00F90536">
            <w:pPr>
              <w:spacing w:afterLines="50" w:after="156"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6B374B" w:rsidRPr="003D4226" w:rsidTr="00E03360">
        <w:tc>
          <w:tcPr>
            <w:tcW w:w="2836" w:type="dxa"/>
          </w:tcPr>
          <w:p w:rsidR="006B374B" w:rsidRPr="003D4226" w:rsidRDefault="006B374B" w:rsidP="00F90536">
            <w:pPr>
              <w:spacing w:afterLines="50" w:after="156"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3D4226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部门</w:t>
            </w:r>
          </w:p>
        </w:tc>
        <w:tc>
          <w:tcPr>
            <w:tcW w:w="2410" w:type="dxa"/>
          </w:tcPr>
          <w:p w:rsidR="006B374B" w:rsidRPr="003D4226" w:rsidRDefault="006B374B" w:rsidP="00F90536">
            <w:pPr>
              <w:spacing w:afterLines="50" w:after="156"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013" w:type="dxa"/>
          </w:tcPr>
          <w:p w:rsidR="006B374B" w:rsidRPr="003D4226" w:rsidRDefault="006B374B" w:rsidP="00F90536">
            <w:pPr>
              <w:spacing w:afterLines="50" w:after="156"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3D4226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职务职称</w:t>
            </w:r>
          </w:p>
        </w:tc>
        <w:tc>
          <w:tcPr>
            <w:tcW w:w="1814" w:type="dxa"/>
          </w:tcPr>
          <w:p w:rsidR="006B374B" w:rsidRPr="003D4226" w:rsidRDefault="006B374B" w:rsidP="00F90536">
            <w:pPr>
              <w:spacing w:afterLines="50" w:after="156"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6B374B" w:rsidRPr="003D4226" w:rsidTr="00E03360">
        <w:tc>
          <w:tcPr>
            <w:tcW w:w="2836" w:type="dxa"/>
          </w:tcPr>
          <w:p w:rsidR="006B374B" w:rsidRPr="003D4226" w:rsidRDefault="006B374B" w:rsidP="00F90536">
            <w:pPr>
              <w:spacing w:afterLines="50" w:after="156"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3D4226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单位</w:t>
            </w:r>
          </w:p>
        </w:tc>
        <w:tc>
          <w:tcPr>
            <w:tcW w:w="2410" w:type="dxa"/>
          </w:tcPr>
          <w:p w:rsidR="006B374B" w:rsidRPr="003D4226" w:rsidRDefault="006B374B" w:rsidP="00F90536">
            <w:pPr>
              <w:spacing w:afterLines="50" w:after="156"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013" w:type="dxa"/>
          </w:tcPr>
          <w:p w:rsidR="006B374B" w:rsidRPr="003D4226" w:rsidRDefault="006B374B" w:rsidP="00F90536">
            <w:pPr>
              <w:spacing w:afterLines="50" w:after="156"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3D4226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地址</w:t>
            </w:r>
          </w:p>
        </w:tc>
        <w:tc>
          <w:tcPr>
            <w:tcW w:w="1814" w:type="dxa"/>
          </w:tcPr>
          <w:p w:rsidR="006B374B" w:rsidRPr="003D4226" w:rsidRDefault="006B374B" w:rsidP="00F90536">
            <w:pPr>
              <w:spacing w:afterLines="50" w:after="156"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6B374B" w:rsidRPr="003D4226" w:rsidTr="00E03360">
        <w:tc>
          <w:tcPr>
            <w:tcW w:w="2836" w:type="dxa"/>
          </w:tcPr>
          <w:p w:rsidR="006B374B" w:rsidRPr="003D4226" w:rsidRDefault="006B374B" w:rsidP="00F90536">
            <w:pPr>
              <w:spacing w:afterLines="50" w:after="156"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3D4226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邮编</w:t>
            </w:r>
          </w:p>
        </w:tc>
        <w:tc>
          <w:tcPr>
            <w:tcW w:w="2410" w:type="dxa"/>
          </w:tcPr>
          <w:p w:rsidR="006B374B" w:rsidRPr="003D4226" w:rsidRDefault="006B374B" w:rsidP="00F90536">
            <w:pPr>
              <w:spacing w:afterLines="50" w:after="156"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013" w:type="dxa"/>
          </w:tcPr>
          <w:p w:rsidR="006B374B" w:rsidRPr="003D4226" w:rsidRDefault="006B374B" w:rsidP="00F90536">
            <w:pPr>
              <w:spacing w:afterLines="50" w:after="156"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3D4226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联系电话</w:t>
            </w:r>
          </w:p>
        </w:tc>
        <w:tc>
          <w:tcPr>
            <w:tcW w:w="1814" w:type="dxa"/>
          </w:tcPr>
          <w:p w:rsidR="006B374B" w:rsidRPr="003D4226" w:rsidRDefault="006B374B" w:rsidP="00F90536">
            <w:pPr>
              <w:spacing w:afterLines="50" w:after="156"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6B374B" w:rsidRPr="003D4226" w:rsidTr="00E03360">
        <w:tc>
          <w:tcPr>
            <w:tcW w:w="2836" w:type="dxa"/>
          </w:tcPr>
          <w:p w:rsidR="006B374B" w:rsidRPr="003D4226" w:rsidRDefault="006B374B" w:rsidP="00F90536">
            <w:pPr>
              <w:spacing w:afterLines="50" w:after="156"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 w:rsidRPr="003D4226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主要工作经历和学术成就</w:t>
            </w:r>
            <w:r w:rsidRPr="003D4226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 xml:space="preserve"> (250</w:t>
            </w:r>
            <w:r w:rsidRPr="003D4226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字以内</w:t>
            </w:r>
            <w:r w:rsidRPr="003D4226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6237" w:type="dxa"/>
            <w:gridSpan w:val="3"/>
          </w:tcPr>
          <w:p w:rsidR="006B374B" w:rsidRPr="003D4226" w:rsidRDefault="006B374B" w:rsidP="00F90536">
            <w:pPr>
              <w:spacing w:afterLines="50" w:after="156"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6B374B" w:rsidRPr="003D4226" w:rsidTr="00E03360">
        <w:trPr>
          <w:trHeight w:val="1597"/>
        </w:trPr>
        <w:tc>
          <w:tcPr>
            <w:tcW w:w="2836" w:type="dxa"/>
          </w:tcPr>
          <w:p w:rsidR="006B374B" w:rsidRPr="003D4226" w:rsidRDefault="006B374B" w:rsidP="00F90536">
            <w:pPr>
              <w:spacing w:afterLines="50" w:after="156"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贵单位的科学教育开展情况</w:t>
            </w:r>
            <w:r w:rsidRPr="003D4226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？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简要列举一例最佳案例</w:t>
            </w:r>
            <w:r w:rsidRPr="003D4226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(250</w:t>
            </w:r>
            <w:r w:rsidRPr="003D4226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字以内</w:t>
            </w:r>
            <w:r w:rsidRPr="003D4226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6237" w:type="dxa"/>
            <w:gridSpan w:val="3"/>
          </w:tcPr>
          <w:p w:rsidR="006B374B" w:rsidRPr="003D4226" w:rsidRDefault="006B374B" w:rsidP="00F90536">
            <w:pPr>
              <w:spacing w:afterLines="50" w:after="156"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6B374B" w:rsidRPr="003D4226" w:rsidTr="00E03360">
        <w:trPr>
          <w:trHeight w:val="1180"/>
        </w:trPr>
        <w:tc>
          <w:tcPr>
            <w:tcW w:w="2836" w:type="dxa"/>
          </w:tcPr>
          <w:p w:rsidR="006B374B" w:rsidRPr="003D4226" w:rsidRDefault="006B374B" w:rsidP="00F90536">
            <w:pPr>
              <w:spacing w:afterLines="50" w:after="156"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成功的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科技馆科学教育</w:t>
            </w:r>
            <w:r w:rsidRPr="003D4226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应该具备哪些要素？</w:t>
            </w:r>
            <w:r w:rsidRPr="003D4226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(250</w:t>
            </w:r>
            <w:r w:rsidRPr="003D4226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字以内</w:t>
            </w:r>
            <w:r w:rsidRPr="003D4226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6237" w:type="dxa"/>
            <w:gridSpan w:val="3"/>
          </w:tcPr>
          <w:p w:rsidR="006B374B" w:rsidRPr="003D4226" w:rsidRDefault="006B374B" w:rsidP="00F90536">
            <w:pPr>
              <w:spacing w:afterLines="50" w:after="156"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6B374B" w:rsidRPr="003D4226" w:rsidTr="00E03360">
        <w:tc>
          <w:tcPr>
            <w:tcW w:w="2836" w:type="dxa"/>
          </w:tcPr>
          <w:p w:rsidR="006B374B" w:rsidRPr="003D4226" w:rsidRDefault="006B374B" w:rsidP="00F90536">
            <w:pPr>
              <w:spacing w:afterLines="50" w:after="156"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bookmarkStart w:id="0" w:name="OLE_LINK4"/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贵单位科学教育服务美好生活的经验</w:t>
            </w:r>
            <w:bookmarkEnd w:id="0"/>
            <w:r w:rsidRPr="003D4226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(250</w:t>
            </w:r>
            <w:r w:rsidRPr="003D4226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字以内</w:t>
            </w:r>
            <w:r w:rsidRPr="003D4226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6237" w:type="dxa"/>
            <w:gridSpan w:val="3"/>
          </w:tcPr>
          <w:p w:rsidR="006B374B" w:rsidRPr="003D4226" w:rsidRDefault="006B374B" w:rsidP="00F90536">
            <w:pPr>
              <w:spacing w:afterLines="50" w:after="156"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6B374B" w:rsidRPr="003D4226" w:rsidTr="00E03360">
        <w:tc>
          <w:tcPr>
            <w:tcW w:w="2836" w:type="dxa"/>
          </w:tcPr>
          <w:p w:rsidR="006B374B" w:rsidRPr="003D4226" w:rsidRDefault="006B374B" w:rsidP="00F90536">
            <w:pPr>
              <w:spacing w:afterLines="50" w:after="156"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对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32"/>
                <w:szCs w:val="32"/>
              </w:rPr>
              <w:t>工作坊</w:t>
            </w:r>
            <w:r w:rsidRPr="003D4226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的期望</w:t>
            </w:r>
            <w:r w:rsidRPr="003D4226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 xml:space="preserve"> (250</w:t>
            </w:r>
            <w:r w:rsidRPr="003D4226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字以内</w:t>
            </w:r>
            <w:r w:rsidRPr="003D4226"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6237" w:type="dxa"/>
            <w:gridSpan w:val="3"/>
          </w:tcPr>
          <w:p w:rsidR="006B374B" w:rsidRPr="003D4226" w:rsidRDefault="006B374B" w:rsidP="00F90536">
            <w:pPr>
              <w:spacing w:afterLines="50" w:after="156" w:line="400" w:lineRule="exact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3D1BD6" w:rsidRDefault="003D1BD6" w:rsidP="006B374B">
      <w:bookmarkStart w:id="1" w:name="_GoBack"/>
      <w:bookmarkEnd w:id="1"/>
    </w:p>
    <w:sectPr w:rsidR="003D1BD6" w:rsidSect="003A52F2">
      <w:footerReference w:type="default" r:id="rId6"/>
      <w:pgSz w:w="11906" w:h="16838"/>
      <w:pgMar w:top="1588" w:right="1985" w:bottom="1474" w:left="209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7C0" w:rsidRDefault="00A727C0" w:rsidP="003C25AF">
      <w:r>
        <w:separator/>
      </w:r>
    </w:p>
  </w:endnote>
  <w:endnote w:type="continuationSeparator" w:id="0">
    <w:p w:rsidR="00A727C0" w:rsidRDefault="00A727C0" w:rsidP="003C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小标宋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6256133"/>
      <w:docPartObj>
        <w:docPartGallery w:val="Page Numbers (Bottom of Page)"/>
        <w:docPartUnique/>
      </w:docPartObj>
    </w:sdtPr>
    <w:sdtEndPr/>
    <w:sdtContent>
      <w:p w:rsidR="003C25AF" w:rsidRDefault="003C25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70A" w:rsidRPr="0075470A">
          <w:rPr>
            <w:noProof/>
            <w:lang w:val="zh-CN"/>
          </w:rPr>
          <w:t>-</w:t>
        </w:r>
        <w:r w:rsidR="0075470A">
          <w:rPr>
            <w:noProof/>
          </w:rPr>
          <w:t xml:space="preserve"> 1 -</w:t>
        </w:r>
        <w:r>
          <w:fldChar w:fldCharType="end"/>
        </w:r>
      </w:p>
    </w:sdtContent>
  </w:sdt>
  <w:p w:rsidR="003C25AF" w:rsidRDefault="003C25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7C0" w:rsidRDefault="00A727C0" w:rsidP="003C25AF">
      <w:r>
        <w:separator/>
      </w:r>
    </w:p>
  </w:footnote>
  <w:footnote w:type="continuationSeparator" w:id="0">
    <w:p w:rsidR="00A727C0" w:rsidRDefault="00A727C0" w:rsidP="003C2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4B"/>
    <w:rsid w:val="0012649E"/>
    <w:rsid w:val="001627C3"/>
    <w:rsid w:val="00295C47"/>
    <w:rsid w:val="003225F4"/>
    <w:rsid w:val="003A52F2"/>
    <w:rsid w:val="003C25AF"/>
    <w:rsid w:val="003D1BD6"/>
    <w:rsid w:val="003E02C7"/>
    <w:rsid w:val="00513E1E"/>
    <w:rsid w:val="00524CF2"/>
    <w:rsid w:val="0058206B"/>
    <w:rsid w:val="005E72E5"/>
    <w:rsid w:val="006B0254"/>
    <w:rsid w:val="006B374B"/>
    <w:rsid w:val="006E7A6D"/>
    <w:rsid w:val="006F273D"/>
    <w:rsid w:val="00706DAD"/>
    <w:rsid w:val="0075470A"/>
    <w:rsid w:val="00754FA3"/>
    <w:rsid w:val="00770DA1"/>
    <w:rsid w:val="00797153"/>
    <w:rsid w:val="00801F42"/>
    <w:rsid w:val="00804DC6"/>
    <w:rsid w:val="00881E9B"/>
    <w:rsid w:val="008F1DE1"/>
    <w:rsid w:val="008F5DB5"/>
    <w:rsid w:val="009C5E28"/>
    <w:rsid w:val="00A727C0"/>
    <w:rsid w:val="00A97132"/>
    <w:rsid w:val="00AD03DE"/>
    <w:rsid w:val="00C0042C"/>
    <w:rsid w:val="00CE18A7"/>
    <w:rsid w:val="00D16B2D"/>
    <w:rsid w:val="00D20E6A"/>
    <w:rsid w:val="00E03360"/>
    <w:rsid w:val="00F6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2FCA5B-9DA8-4BD4-8D35-1DE4D596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B374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C25A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C2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C25AF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06DA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06D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未定义</cp:lastModifiedBy>
  <cp:revision>3</cp:revision>
  <cp:lastPrinted>2023-10-24T02:52:00Z</cp:lastPrinted>
  <dcterms:created xsi:type="dcterms:W3CDTF">2023-10-26T01:30:00Z</dcterms:created>
  <dcterms:modified xsi:type="dcterms:W3CDTF">2023-10-26T01:34:00Z</dcterms:modified>
</cp:coreProperties>
</file>