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7859B" w14:textId="648C1C72" w:rsidR="0058240C" w:rsidRPr="0080687E" w:rsidRDefault="0058240C" w:rsidP="0058240C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8068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14:paraId="7BBD9878" w14:textId="77777777" w:rsidR="0058240C" w:rsidRPr="009C6D66" w:rsidRDefault="0058240C" w:rsidP="0058240C">
      <w:pPr>
        <w:widowControl/>
        <w:snapToGrid w:val="0"/>
        <w:spacing w:line="6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338F3BE4" w14:textId="77777777" w:rsidR="0058240C" w:rsidRDefault="0058240C" w:rsidP="0058240C">
      <w:pPr>
        <w:widowControl/>
        <w:snapToGrid w:val="0"/>
        <w:spacing w:line="660" w:lineRule="exact"/>
        <w:jc w:val="center"/>
        <w:rPr>
          <w:rFonts w:ascii="方正小标宋简体" w:eastAsia="方正小标宋简体" w:hAnsi="仿宋"/>
          <w:sz w:val="48"/>
          <w:szCs w:val="44"/>
        </w:rPr>
      </w:pPr>
      <w:r w:rsidRPr="009C6D66">
        <w:rPr>
          <w:rFonts w:ascii="方正小标宋简体" w:eastAsia="方正小标宋简体" w:hAnsi="仿宋" w:hint="eastAsia"/>
          <w:sz w:val="48"/>
          <w:szCs w:val="44"/>
        </w:rPr>
        <w:t>报名回执</w:t>
      </w:r>
    </w:p>
    <w:p w14:paraId="18F95CE4" w14:textId="77777777" w:rsidR="0058240C" w:rsidRPr="007C7C6C" w:rsidRDefault="0058240C" w:rsidP="0058240C">
      <w:pPr>
        <w:widowControl/>
        <w:snapToGrid w:val="0"/>
        <w:spacing w:line="66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p w14:paraId="316D601C" w14:textId="77777777" w:rsidR="0058240C" w:rsidRPr="007C7C6C" w:rsidRDefault="0058240C" w:rsidP="0058240C">
      <w:pPr>
        <w:widowControl/>
        <w:snapToGrid w:val="0"/>
        <w:spacing w:line="660" w:lineRule="exact"/>
        <w:rPr>
          <w:rFonts w:ascii="方正小标宋简体" w:eastAsia="方正小标宋简体" w:hAnsi="仿宋"/>
          <w:sz w:val="48"/>
          <w:szCs w:val="44"/>
        </w:rPr>
      </w:pPr>
      <w:r w:rsidRPr="00E0695C">
        <w:rPr>
          <w:rFonts w:ascii="仿宋" w:eastAsia="仿宋" w:hAnsi="仿宋" w:hint="eastAsia"/>
          <w:sz w:val="32"/>
          <w:szCs w:val="32"/>
        </w:rPr>
        <w:t>单位名称（盖章）：</w:t>
      </w:r>
    </w:p>
    <w:tbl>
      <w:tblPr>
        <w:tblStyle w:val="af3"/>
        <w:tblW w:w="9629" w:type="dxa"/>
        <w:jc w:val="center"/>
        <w:tblLook w:val="04A0" w:firstRow="1" w:lastRow="0" w:firstColumn="1" w:lastColumn="0" w:noHBand="0" w:noVBand="1"/>
      </w:tblPr>
      <w:tblGrid>
        <w:gridCol w:w="1623"/>
        <w:gridCol w:w="1418"/>
        <w:gridCol w:w="1134"/>
        <w:gridCol w:w="1800"/>
        <w:gridCol w:w="1914"/>
        <w:gridCol w:w="1740"/>
      </w:tblGrid>
      <w:tr w:rsidR="0058240C" w14:paraId="332F86B9" w14:textId="77777777" w:rsidTr="00E42137">
        <w:trPr>
          <w:jc w:val="center"/>
        </w:trPr>
        <w:tc>
          <w:tcPr>
            <w:tcW w:w="1623" w:type="dxa"/>
          </w:tcPr>
          <w:p w14:paraId="4C0CDE60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6D66"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1418" w:type="dxa"/>
          </w:tcPr>
          <w:p w14:paraId="24BBD84D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6D66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1134" w:type="dxa"/>
          </w:tcPr>
          <w:p w14:paraId="5565CA21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6D66">
              <w:rPr>
                <w:rFonts w:ascii="仿宋" w:eastAsia="仿宋" w:hAnsi="仿宋"/>
                <w:sz w:val="32"/>
                <w:szCs w:val="32"/>
              </w:rPr>
              <w:t>性别</w:t>
            </w:r>
          </w:p>
        </w:tc>
        <w:tc>
          <w:tcPr>
            <w:tcW w:w="1800" w:type="dxa"/>
          </w:tcPr>
          <w:p w14:paraId="3D082AC1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6D66">
              <w:rPr>
                <w:rFonts w:ascii="仿宋" w:eastAsia="仿宋" w:hAnsi="仿宋"/>
                <w:sz w:val="32"/>
                <w:szCs w:val="32"/>
              </w:rPr>
              <w:t>职务</w:t>
            </w:r>
          </w:p>
        </w:tc>
        <w:tc>
          <w:tcPr>
            <w:tcW w:w="1914" w:type="dxa"/>
          </w:tcPr>
          <w:p w14:paraId="7D5D14FD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6D66">
              <w:rPr>
                <w:rFonts w:ascii="仿宋" w:eastAsia="仿宋" w:hAnsi="仿宋"/>
                <w:sz w:val="32"/>
                <w:szCs w:val="32"/>
              </w:rPr>
              <w:t>电话</w:t>
            </w:r>
          </w:p>
        </w:tc>
        <w:tc>
          <w:tcPr>
            <w:tcW w:w="1740" w:type="dxa"/>
          </w:tcPr>
          <w:p w14:paraId="76FB16CF" w14:textId="77777777" w:rsidR="0058240C" w:rsidRDefault="0058240C" w:rsidP="00E42137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6D66">
              <w:rPr>
                <w:rFonts w:ascii="仿宋" w:eastAsia="仿宋" w:hAnsi="仿宋"/>
                <w:sz w:val="32"/>
                <w:szCs w:val="32"/>
              </w:rPr>
              <w:t>是否为</w:t>
            </w:r>
          </w:p>
          <w:p w14:paraId="19A6E86E" w14:textId="77777777" w:rsidR="0058240C" w:rsidRPr="009C6D66" w:rsidRDefault="0058240C" w:rsidP="00E42137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C6D66">
              <w:rPr>
                <w:rFonts w:ascii="仿宋" w:eastAsia="仿宋" w:hAnsi="仿宋"/>
                <w:sz w:val="32"/>
                <w:szCs w:val="32"/>
              </w:rPr>
              <w:t>联系人</w:t>
            </w:r>
          </w:p>
        </w:tc>
      </w:tr>
      <w:tr w:rsidR="0058240C" w14:paraId="2B3415B9" w14:textId="77777777" w:rsidTr="00E42137">
        <w:trPr>
          <w:jc w:val="center"/>
        </w:trPr>
        <w:tc>
          <w:tcPr>
            <w:tcW w:w="1623" w:type="dxa"/>
          </w:tcPr>
          <w:p w14:paraId="41503AFA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DF36582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89FA27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14E8068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4" w:type="dxa"/>
          </w:tcPr>
          <w:p w14:paraId="6BA1189B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0" w:type="dxa"/>
          </w:tcPr>
          <w:p w14:paraId="1E39D1D8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240C" w14:paraId="4E7E1DE1" w14:textId="77777777" w:rsidTr="00E42137">
        <w:trPr>
          <w:jc w:val="center"/>
        </w:trPr>
        <w:tc>
          <w:tcPr>
            <w:tcW w:w="1623" w:type="dxa"/>
          </w:tcPr>
          <w:p w14:paraId="08323446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0C21A6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7383F8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79A9072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4" w:type="dxa"/>
          </w:tcPr>
          <w:p w14:paraId="3FA4269A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0" w:type="dxa"/>
          </w:tcPr>
          <w:p w14:paraId="1769BCD6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240C" w14:paraId="52F10701" w14:textId="77777777" w:rsidTr="00E42137">
        <w:trPr>
          <w:jc w:val="center"/>
        </w:trPr>
        <w:tc>
          <w:tcPr>
            <w:tcW w:w="1623" w:type="dxa"/>
          </w:tcPr>
          <w:p w14:paraId="574D2D29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6CA515D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A043F6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15C12C7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4" w:type="dxa"/>
          </w:tcPr>
          <w:p w14:paraId="54493109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0" w:type="dxa"/>
          </w:tcPr>
          <w:p w14:paraId="16EB10D2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240C" w14:paraId="6E7C2D6C" w14:textId="77777777" w:rsidTr="00E42137">
        <w:trPr>
          <w:jc w:val="center"/>
        </w:trPr>
        <w:tc>
          <w:tcPr>
            <w:tcW w:w="1623" w:type="dxa"/>
            <w:vAlign w:val="center"/>
          </w:tcPr>
          <w:p w14:paraId="03A68C7B" w14:textId="77777777" w:rsidR="0058240C" w:rsidRPr="009C6D66" w:rsidRDefault="0058240C" w:rsidP="00E42137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发票抬头</w:t>
            </w:r>
          </w:p>
        </w:tc>
        <w:tc>
          <w:tcPr>
            <w:tcW w:w="2552" w:type="dxa"/>
            <w:gridSpan w:val="2"/>
            <w:vAlign w:val="center"/>
          </w:tcPr>
          <w:p w14:paraId="2767F95E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5AD644D8" w14:textId="77777777" w:rsidR="0058240C" w:rsidRPr="009C6D66" w:rsidRDefault="0058240C" w:rsidP="00E42137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付款单位</w:t>
            </w:r>
            <w:r>
              <w:rPr>
                <w:rFonts w:ascii="仿宋" w:eastAsia="仿宋" w:hAnsi="仿宋"/>
                <w:sz w:val="32"/>
                <w:szCs w:val="32"/>
              </w:rPr>
              <w:t>纳税人识别号</w:t>
            </w:r>
          </w:p>
        </w:tc>
        <w:tc>
          <w:tcPr>
            <w:tcW w:w="3654" w:type="dxa"/>
            <w:gridSpan w:val="2"/>
          </w:tcPr>
          <w:p w14:paraId="691BE710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240C" w14:paraId="759C003B" w14:textId="77777777" w:rsidTr="00E42137">
        <w:trPr>
          <w:jc w:val="center"/>
        </w:trPr>
        <w:tc>
          <w:tcPr>
            <w:tcW w:w="1623" w:type="dxa"/>
            <w:vAlign w:val="center"/>
          </w:tcPr>
          <w:p w14:paraId="2CE7758E" w14:textId="77777777" w:rsidR="0058240C" w:rsidRDefault="0058240C" w:rsidP="00E42137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接收发票邮箱</w:t>
            </w:r>
          </w:p>
        </w:tc>
        <w:tc>
          <w:tcPr>
            <w:tcW w:w="8006" w:type="dxa"/>
            <w:gridSpan w:val="5"/>
            <w:vAlign w:val="center"/>
          </w:tcPr>
          <w:p w14:paraId="4695A306" w14:textId="77777777" w:rsidR="0058240C" w:rsidRPr="009C6D66" w:rsidRDefault="0058240C" w:rsidP="00E42137">
            <w:pPr>
              <w:widowControl/>
              <w:snapToGrid w:val="0"/>
              <w:spacing w:line="6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7CC1DC94" w14:textId="77777777" w:rsidR="0058240C" w:rsidRPr="00751277" w:rsidRDefault="0058240C" w:rsidP="0058240C">
      <w:pPr>
        <w:widowControl/>
        <w:snapToGrid w:val="0"/>
        <w:spacing w:line="660" w:lineRule="exact"/>
        <w:rPr>
          <w:rFonts w:ascii="黑体" w:eastAsia="黑体" w:hAnsi="黑体"/>
          <w:sz w:val="28"/>
          <w:szCs w:val="44"/>
        </w:rPr>
      </w:pPr>
      <w:r w:rsidRPr="00751277">
        <w:rPr>
          <w:rFonts w:ascii="黑体" w:eastAsia="黑体" w:hAnsi="黑体" w:hint="eastAsia"/>
          <w:sz w:val="28"/>
          <w:szCs w:val="44"/>
        </w:rPr>
        <w:t>注：请将</w:t>
      </w:r>
      <w:r>
        <w:rPr>
          <w:rFonts w:ascii="黑体" w:eastAsia="黑体" w:hAnsi="黑体" w:hint="eastAsia"/>
          <w:sz w:val="28"/>
          <w:szCs w:val="44"/>
        </w:rPr>
        <w:t>报名</w:t>
      </w:r>
      <w:r w:rsidRPr="00751277">
        <w:rPr>
          <w:rFonts w:ascii="黑体" w:eastAsia="黑体" w:hAnsi="黑体" w:hint="eastAsia"/>
          <w:sz w:val="28"/>
          <w:szCs w:val="44"/>
        </w:rPr>
        <w:t>回执word版和盖章扫描版一并</w:t>
      </w:r>
      <w:r>
        <w:rPr>
          <w:rFonts w:ascii="黑体" w:eastAsia="黑体" w:hAnsi="黑体" w:hint="eastAsia"/>
          <w:sz w:val="28"/>
          <w:szCs w:val="44"/>
        </w:rPr>
        <w:t>反馈</w:t>
      </w:r>
    </w:p>
    <w:p w14:paraId="3438116D" w14:textId="77777777" w:rsidR="0058240C" w:rsidRDefault="0058240C" w:rsidP="0058240C"/>
    <w:p w14:paraId="31B9D5C5" w14:textId="3AE9858D" w:rsidR="00926F9E" w:rsidRPr="0058240C" w:rsidRDefault="00926F9E" w:rsidP="0058240C">
      <w:pPr>
        <w:widowControl/>
        <w:spacing w:after="120" w:line="580" w:lineRule="exact"/>
        <w:jc w:val="center"/>
        <w:rPr>
          <w:rFonts w:ascii="仿宋_GB2312" w:eastAsia="仿宋_GB2312"/>
          <w:sz w:val="32"/>
          <w:szCs w:val="32"/>
        </w:rPr>
      </w:pPr>
    </w:p>
    <w:sectPr w:rsidR="00926F9E" w:rsidRPr="0058240C" w:rsidSect="0058240C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85BF" w14:textId="77777777" w:rsidR="00E50D52" w:rsidRDefault="00E50D52" w:rsidP="007C69A7">
      <w:r>
        <w:separator/>
      </w:r>
    </w:p>
  </w:endnote>
  <w:endnote w:type="continuationSeparator" w:id="0">
    <w:p w14:paraId="6371485D" w14:textId="77777777" w:rsidR="00E50D52" w:rsidRDefault="00E50D52" w:rsidP="007C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556C8" w14:textId="77777777" w:rsidR="00E50D52" w:rsidRDefault="00E50D52" w:rsidP="007C69A7">
      <w:r>
        <w:separator/>
      </w:r>
    </w:p>
  </w:footnote>
  <w:footnote w:type="continuationSeparator" w:id="0">
    <w:p w14:paraId="62BC52AC" w14:textId="77777777" w:rsidR="00E50D52" w:rsidRDefault="00E50D52" w:rsidP="007C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D1A"/>
    <w:multiLevelType w:val="hybridMultilevel"/>
    <w:tmpl w:val="13A85A0C"/>
    <w:lvl w:ilvl="0" w:tplc="91B2E872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E630F6F"/>
    <w:multiLevelType w:val="hybridMultilevel"/>
    <w:tmpl w:val="05D40C82"/>
    <w:lvl w:ilvl="0" w:tplc="7306137E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790177D"/>
    <w:multiLevelType w:val="hybridMultilevel"/>
    <w:tmpl w:val="F75046DC"/>
    <w:lvl w:ilvl="0" w:tplc="1116FC2E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3" w15:restartNumberingAfterBreak="0">
    <w:nsid w:val="4C496066"/>
    <w:multiLevelType w:val="hybridMultilevel"/>
    <w:tmpl w:val="8E6C4A96"/>
    <w:lvl w:ilvl="0" w:tplc="C5F017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56E30350"/>
    <w:multiLevelType w:val="hybridMultilevel"/>
    <w:tmpl w:val="69EA9AF0"/>
    <w:lvl w:ilvl="0" w:tplc="92069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954CB6"/>
    <w:multiLevelType w:val="hybridMultilevel"/>
    <w:tmpl w:val="B07C09F2"/>
    <w:lvl w:ilvl="0" w:tplc="11F074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DE3692B"/>
    <w:multiLevelType w:val="hybridMultilevel"/>
    <w:tmpl w:val="E3863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46"/>
    <w:rsid w:val="00003C70"/>
    <w:rsid w:val="00031081"/>
    <w:rsid w:val="000973B3"/>
    <w:rsid w:val="000E1BA7"/>
    <w:rsid w:val="000F4D63"/>
    <w:rsid w:val="001215C4"/>
    <w:rsid w:val="001A1734"/>
    <w:rsid w:val="001B1F2F"/>
    <w:rsid w:val="001C1348"/>
    <w:rsid w:val="001D602D"/>
    <w:rsid w:val="001D6CF6"/>
    <w:rsid w:val="001F71ED"/>
    <w:rsid w:val="00202EE4"/>
    <w:rsid w:val="00254D53"/>
    <w:rsid w:val="00260933"/>
    <w:rsid w:val="002763E4"/>
    <w:rsid w:val="00282BFF"/>
    <w:rsid w:val="0029065E"/>
    <w:rsid w:val="002A21B5"/>
    <w:rsid w:val="002A62E9"/>
    <w:rsid w:val="002C3C59"/>
    <w:rsid w:val="002D1D46"/>
    <w:rsid w:val="003311DB"/>
    <w:rsid w:val="00382BAF"/>
    <w:rsid w:val="00386F4F"/>
    <w:rsid w:val="003947EA"/>
    <w:rsid w:val="003D39FC"/>
    <w:rsid w:val="003E3E36"/>
    <w:rsid w:val="004450B3"/>
    <w:rsid w:val="00452AC6"/>
    <w:rsid w:val="004A6014"/>
    <w:rsid w:val="004B13B3"/>
    <w:rsid w:val="004D00C5"/>
    <w:rsid w:val="00542EA4"/>
    <w:rsid w:val="005525A3"/>
    <w:rsid w:val="00556980"/>
    <w:rsid w:val="0058240C"/>
    <w:rsid w:val="005837DA"/>
    <w:rsid w:val="005E7159"/>
    <w:rsid w:val="006272D9"/>
    <w:rsid w:val="006630A7"/>
    <w:rsid w:val="0068426D"/>
    <w:rsid w:val="006A0459"/>
    <w:rsid w:val="00704F54"/>
    <w:rsid w:val="00710287"/>
    <w:rsid w:val="00741AF3"/>
    <w:rsid w:val="007A0090"/>
    <w:rsid w:val="007C0828"/>
    <w:rsid w:val="007C69A7"/>
    <w:rsid w:val="007D72A0"/>
    <w:rsid w:val="00821130"/>
    <w:rsid w:val="00857F5C"/>
    <w:rsid w:val="00865530"/>
    <w:rsid w:val="008F50C3"/>
    <w:rsid w:val="00926F9E"/>
    <w:rsid w:val="009616BA"/>
    <w:rsid w:val="00963310"/>
    <w:rsid w:val="00980CAE"/>
    <w:rsid w:val="009829A8"/>
    <w:rsid w:val="009D6FC8"/>
    <w:rsid w:val="009E7D40"/>
    <w:rsid w:val="009F2D43"/>
    <w:rsid w:val="00A11819"/>
    <w:rsid w:val="00A56B5C"/>
    <w:rsid w:val="00A733A8"/>
    <w:rsid w:val="00A7540C"/>
    <w:rsid w:val="00AA4303"/>
    <w:rsid w:val="00B01F7E"/>
    <w:rsid w:val="00B30FFE"/>
    <w:rsid w:val="00B50C40"/>
    <w:rsid w:val="00BC2BA3"/>
    <w:rsid w:val="00BE1634"/>
    <w:rsid w:val="00BF4D9A"/>
    <w:rsid w:val="00C11F52"/>
    <w:rsid w:val="00C35EBD"/>
    <w:rsid w:val="00CE58BA"/>
    <w:rsid w:val="00CF2CB6"/>
    <w:rsid w:val="00D47B47"/>
    <w:rsid w:val="00D85DA0"/>
    <w:rsid w:val="00DD7784"/>
    <w:rsid w:val="00DF2B22"/>
    <w:rsid w:val="00DF5CB3"/>
    <w:rsid w:val="00E25384"/>
    <w:rsid w:val="00E50D52"/>
    <w:rsid w:val="00E631C5"/>
    <w:rsid w:val="00E65DAE"/>
    <w:rsid w:val="00EF01DF"/>
    <w:rsid w:val="00F24FD4"/>
    <w:rsid w:val="00F81EB1"/>
    <w:rsid w:val="00FF1B92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D1AF"/>
  <w15:docId w15:val="{5187F5D1-9BDC-48AA-9A54-14D78F3E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7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82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542EA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42EA4"/>
    <w:rPr>
      <w:sz w:val="18"/>
      <w:szCs w:val="18"/>
    </w:rPr>
  </w:style>
  <w:style w:type="paragraph" w:styleId="a7">
    <w:name w:val="Normal (Web)"/>
    <w:basedOn w:val="a"/>
    <w:rsid w:val="0074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C6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C69A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C6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C69A7"/>
    <w:rPr>
      <w:sz w:val="18"/>
      <w:szCs w:val="18"/>
    </w:rPr>
  </w:style>
  <w:style w:type="paragraph" w:styleId="ac">
    <w:name w:val="Body Text Indent"/>
    <w:basedOn w:val="a"/>
    <w:link w:val="ad"/>
    <w:rsid w:val="00A7540C"/>
    <w:pPr>
      <w:widowControl/>
      <w:overflowPunct w:val="0"/>
      <w:autoSpaceDE w:val="0"/>
      <w:autoSpaceDN w:val="0"/>
      <w:adjustRightInd w:val="0"/>
      <w:spacing w:before="100" w:line="500" w:lineRule="exact"/>
      <w:ind w:firstLineChars="210" w:firstLine="630"/>
      <w:textAlignment w:val="baseline"/>
    </w:pPr>
    <w:rPr>
      <w:rFonts w:ascii="Times New Roman" w:eastAsia="仿宋_GB2312" w:hAnsi="Times New Roman" w:cs="Times New Roman"/>
      <w:kern w:val="0"/>
      <w:sz w:val="30"/>
      <w:szCs w:val="20"/>
    </w:rPr>
  </w:style>
  <w:style w:type="character" w:customStyle="1" w:styleId="ad">
    <w:name w:val="正文文本缩进 字符"/>
    <w:basedOn w:val="a0"/>
    <w:link w:val="ac"/>
    <w:rsid w:val="00A7540C"/>
    <w:rPr>
      <w:rFonts w:ascii="Times New Roman" w:eastAsia="仿宋_GB2312" w:hAnsi="Times New Roman" w:cs="Times New Roman"/>
      <w:kern w:val="0"/>
      <w:sz w:val="30"/>
      <w:szCs w:val="20"/>
    </w:rPr>
  </w:style>
  <w:style w:type="character" w:styleId="ae">
    <w:name w:val="annotation reference"/>
    <w:basedOn w:val="a0"/>
    <w:uiPriority w:val="99"/>
    <w:semiHidden/>
    <w:unhideWhenUsed/>
    <w:rsid w:val="001D602D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1D602D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1D60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602D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D602D"/>
    <w:rPr>
      <w:b/>
      <w:bCs/>
    </w:rPr>
  </w:style>
  <w:style w:type="table" w:styleId="af3">
    <w:name w:val="Table Grid"/>
    <w:basedOn w:val="a1"/>
    <w:uiPriority w:val="59"/>
    <w:rsid w:val="0058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未定义</cp:lastModifiedBy>
  <cp:revision>3</cp:revision>
  <cp:lastPrinted>2023-11-16T07:57:00Z</cp:lastPrinted>
  <dcterms:created xsi:type="dcterms:W3CDTF">2023-11-17T02:59:00Z</dcterms:created>
  <dcterms:modified xsi:type="dcterms:W3CDTF">2023-11-17T02:59:00Z</dcterms:modified>
</cp:coreProperties>
</file>